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A02B" w14:textId="63416F3D" w:rsidR="00253BA3" w:rsidRPr="00253BA3" w:rsidRDefault="00DB1DD9" w:rsidP="00253BA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lang w:val="ca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56335" wp14:editId="354F7E2C">
            <wp:simplePos x="0" y="0"/>
            <wp:positionH relativeFrom="column">
              <wp:posOffset>-880110</wp:posOffset>
            </wp:positionH>
            <wp:positionV relativeFrom="paragraph">
              <wp:posOffset>-55880</wp:posOffset>
            </wp:positionV>
            <wp:extent cx="796290" cy="762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BA3" w:rsidRPr="00253BA3">
        <w:rPr>
          <w:rFonts w:ascii="Arial" w:hAnsi="Arial" w:cs="Arial"/>
          <w:b/>
          <w:lang w:val="ca-ES"/>
        </w:rPr>
        <w:t>Convocatòria de</w:t>
      </w:r>
      <w:r w:rsidR="00D91C65">
        <w:rPr>
          <w:rFonts w:ascii="Arial" w:hAnsi="Arial" w:cs="Arial"/>
          <w:b/>
          <w:lang w:val="ca-ES"/>
        </w:rPr>
        <w:t>l consell d’administració</w:t>
      </w:r>
      <w:r w:rsidR="00253BA3" w:rsidRPr="00253BA3">
        <w:rPr>
          <w:rFonts w:ascii="Arial" w:hAnsi="Arial" w:cs="Arial"/>
          <w:b/>
          <w:lang w:val="ca-ES"/>
        </w:rPr>
        <w:t xml:space="preserve"> d</w:t>
      </w:r>
      <w:r w:rsidR="00253BA3">
        <w:rPr>
          <w:rFonts w:ascii="Arial" w:hAnsi="Arial" w:cs="Arial"/>
          <w:b/>
          <w:lang w:val="ca-ES"/>
        </w:rPr>
        <w:t>’</w:t>
      </w:r>
      <w:r w:rsidR="00253BA3" w:rsidRPr="00253BA3">
        <w:rPr>
          <w:rFonts w:ascii="Arial" w:hAnsi="Arial" w:cs="Arial"/>
          <w:b/>
          <w:lang w:val="ca-ES"/>
        </w:rPr>
        <w:t xml:space="preserve">una societat de responsabilitat limitada </w:t>
      </w:r>
      <w:r w:rsidR="00253BA3" w:rsidRPr="00253BA3">
        <w:rPr>
          <w:rFonts w:ascii="Arial" w:hAnsi="Arial" w:cs="Arial"/>
          <w:bCs/>
          <w:lang w:val="ca-ES"/>
        </w:rPr>
        <w:t>(art</w:t>
      </w:r>
      <w:r w:rsidR="00750E55">
        <w:rPr>
          <w:rFonts w:ascii="Arial" w:hAnsi="Arial" w:cs="Arial"/>
          <w:bCs/>
          <w:lang w:val="ca-ES"/>
        </w:rPr>
        <w:t>.</w:t>
      </w:r>
      <w:r w:rsidR="00253BA3" w:rsidRPr="00253BA3">
        <w:rPr>
          <w:rFonts w:ascii="Arial" w:hAnsi="Arial" w:cs="Arial"/>
          <w:bCs/>
          <w:lang w:val="ca-ES"/>
        </w:rPr>
        <w:t xml:space="preserve"> </w:t>
      </w:r>
      <w:r w:rsidR="00253BA3">
        <w:rPr>
          <w:rFonts w:ascii="Arial" w:hAnsi="Arial" w:cs="Arial"/>
          <w:bCs/>
          <w:lang w:val="ca-ES"/>
        </w:rPr>
        <w:t>24</w:t>
      </w:r>
      <w:r w:rsidR="00253BA3" w:rsidRPr="00253BA3">
        <w:rPr>
          <w:rFonts w:ascii="Arial" w:hAnsi="Arial" w:cs="Arial"/>
          <w:bCs/>
          <w:lang w:val="ca-ES"/>
        </w:rPr>
        <w:t>6 del R</w:t>
      </w:r>
      <w:r w:rsidR="00750E55">
        <w:rPr>
          <w:rFonts w:ascii="Arial" w:hAnsi="Arial" w:cs="Arial"/>
          <w:bCs/>
          <w:lang w:val="ca-ES"/>
        </w:rPr>
        <w:t>DL</w:t>
      </w:r>
      <w:r w:rsidR="00253BA3" w:rsidRPr="00253BA3">
        <w:rPr>
          <w:rFonts w:ascii="Arial" w:hAnsi="Arial" w:cs="Arial"/>
          <w:bCs/>
          <w:lang w:val="ca-ES"/>
        </w:rPr>
        <w:t xml:space="preserve"> 1/2010, de 2 de juliol, pel qual s</w:t>
      </w:r>
      <w:r w:rsidR="00253BA3">
        <w:rPr>
          <w:rFonts w:ascii="Arial" w:hAnsi="Arial" w:cs="Arial"/>
          <w:bCs/>
          <w:lang w:val="ca-ES"/>
        </w:rPr>
        <w:t>’</w:t>
      </w:r>
      <w:r w:rsidR="00253BA3" w:rsidRPr="00253BA3">
        <w:rPr>
          <w:rFonts w:ascii="Arial" w:hAnsi="Arial" w:cs="Arial"/>
          <w:bCs/>
          <w:lang w:val="ca-ES"/>
        </w:rPr>
        <w:t>aprova el text refós de la Llei de societats de capital)</w:t>
      </w:r>
    </w:p>
    <w:p w14:paraId="16A84F65" w14:textId="77777777" w:rsidR="00253BA3" w:rsidRPr="00253BA3" w:rsidRDefault="00253BA3" w:rsidP="00253BA3">
      <w:pPr>
        <w:spacing w:after="0" w:line="360" w:lineRule="auto"/>
        <w:jc w:val="center"/>
        <w:rPr>
          <w:rFonts w:eastAsia="Times New Roman" w:cs="Arial"/>
          <w:b/>
          <w:bCs/>
          <w:caps/>
          <w:color w:val="000000"/>
          <w:sz w:val="24"/>
          <w:szCs w:val="24"/>
          <w:lang w:val="ca-ES" w:eastAsia="es-ES"/>
        </w:rPr>
      </w:pPr>
    </w:p>
    <w:p w14:paraId="535C1F9E" w14:textId="77777777" w:rsidR="00253BA3" w:rsidRPr="00DA4560" w:rsidRDefault="00253BA3" w:rsidP="00253BA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ca-ES"/>
        </w:rPr>
      </w:pPr>
      <w:r w:rsidRPr="00DA4560">
        <w:rPr>
          <w:rFonts w:ascii="Arial" w:hAnsi="Arial" w:cs="Arial"/>
          <w:b/>
          <w:lang w:val="ca-ES"/>
        </w:rPr>
        <w:t>Autor:</w:t>
      </w:r>
      <w:r w:rsidRPr="00DA4560">
        <w:rPr>
          <w:rFonts w:ascii="Arial" w:hAnsi="Arial" w:cs="Arial"/>
          <w:bCs/>
          <w:lang w:val="ca-ES"/>
        </w:rPr>
        <w:t xml:space="preserve"> Fede Segura Wallin</w:t>
      </w:r>
    </w:p>
    <w:p w14:paraId="1035E511" w14:textId="77777777" w:rsidR="00253BA3" w:rsidRPr="00DA4560" w:rsidRDefault="00253BA3" w:rsidP="00253BA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lang w:val="ca-ES"/>
        </w:rPr>
      </w:pPr>
    </w:p>
    <w:p w14:paraId="115A74A1" w14:textId="43FAA8E6" w:rsidR="00253BA3" w:rsidRPr="00DA4560" w:rsidRDefault="00027CAD" w:rsidP="00253BA3">
      <w:pPr>
        <w:spacing w:after="0" w:line="360" w:lineRule="auto"/>
        <w:jc w:val="center"/>
        <w:rPr>
          <w:rFonts w:eastAsia="Times New Roman" w:cs="Arial"/>
          <w:b/>
          <w:bCs/>
          <w:caps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b/>
          <w:bCs/>
          <w:caps/>
          <w:color w:val="000000"/>
          <w:sz w:val="24"/>
          <w:szCs w:val="24"/>
          <w:lang w:val="ca-ES" w:eastAsia="es-ES"/>
        </w:rPr>
        <w:t>...............</w:t>
      </w:r>
      <w:r w:rsidR="00253BA3" w:rsidRPr="00DA4560">
        <w:rPr>
          <w:rFonts w:eastAsia="Times New Roman" w:cs="Arial"/>
          <w:b/>
          <w:bCs/>
          <w:caps/>
          <w:color w:val="000000"/>
          <w:sz w:val="24"/>
          <w:szCs w:val="24"/>
          <w:lang w:val="ca-ES" w:eastAsia="es-ES"/>
        </w:rPr>
        <w:t>, SL</w:t>
      </w:r>
    </w:p>
    <w:p w14:paraId="611587EB" w14:textId="77777777" w:rsidR="00DA47FE" w:rsidRPr="00253BA3" w:rsidRDefault="00DA47FE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1C49FED1" w14:textId="3EAF3DFF" w:rsidR="00253BA3" w:rsidRDefault="00AE502C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Benvolgut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s</w:t>
      </w: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consellers</w:t>
      </w: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,</w:t>
      </w:r>
    </w:p>
    <w:p w14:paraId="63EA36C7" w14:textId="27236E08" w:rsidR="00750E55" w:rsidRDefault="00750E55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Benvolgudes conselleres,</w:t>
      </w:r>
    </w:p>
    <w:p w14:paraId="00B3DA6E" w14:textId="77777777" w:rsidR="00253BA3" w:rsidRPr="00253BA3" w:rsidRDefault="00253BA3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6316DE49" w14:textId="10D27FE6" w:rsidR="007E6C2E" w:rsidRDefault="00253BA3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Amb aquesta comunicació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convo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>co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la 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reunió del 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onsell d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dministració de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, SL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, que se celebrarà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el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>dia ...............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a les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.......... 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>h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al </w:t>
      </w:r>
      <w:r w:rsidR="00C17E87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domicili social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,</w:t>
      </w:r>
      <w:r w:rsidR="00C17E87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situat a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="00C17E87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per tractar els punts de </w:t>
      </w:r>
      <w:r w:rsidR="00F80E2D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l</w:t>
      </w:r>
      <w:r w:rsidR="00F80E2D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F80E2D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ordre del dia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següent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:</w:t>
      </w:r>
    </w:p>
    <w:p w14:paraId="4600FEDC" w14:textId="77777777" w:rsidR="00F80E2D" w:rsidRPr="00253BA3" w:rsidRDefault="00F80E2D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587767CF" w14:textId="55B95AE6" w:rsidR="007E6C2E" w:rsidRPr="00253BA3" w:rsidRDefault="007E6C2E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Primer.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............... </w:t>
      </w:r>
    </w:p>
    <w:p w14:paraId="11085FC7" w14:textId="7A7C62A3" w:rsidR="007E6C2E" w:rsidRDefault="007E6C2E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Segon.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="00027CAD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</w:p>
    <w:p w14:paraId="283450BA" w14:textId="21DB3D28" w:rsidR="00F80E2D" w:rsidRPr="00DA4560" w:rsidRDefault="00750E55" w:rsidP="00F80E2D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="00F80E2D" w:rsidRPr="00750E55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Enumereu tants punts de l</w:t>
      </w:r>
      <w:r w:rsidR="00F80E2D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’</w:t>
      </w:r>
      <w:r w:rsidR="00F80E2D" w:rsidRPr="00750E55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ordre del dia com sigui necessari.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4120A026" w14:textId="77777777" w:rsidR="00F80E2D" w:rsidRDefault="00F80E2D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78EF9599" w14:textId="2BCAB222" w:rsidR="00750E55" w:rsidRDefault="00750E55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També podeu assistir al Consell mitjançant el sistema de videoconferència ...........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clicant l’enllaç següent: ...............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.</w:t>
      </w:r>
    </w:p>
    <w:p w14:paraId="3FDD4252" w14:textId="77777777" w:rsidR="00750E55" w:rsidRPr="00253BA3" w:rsidRDefault="00750E55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0409C569" w14:textId="287CA973" w:rsidR="007E6C2E" w:rsidRPr="00750E55" w:rsidRDefault="00750E55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Pr="00F64C37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Paràgraf opcional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) 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En cas que no </w:t>
      </w:r>
      <w:r w:rsidR="00251DB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hi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pugueu</w:t>
      </w:r>
      <w:r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assistir i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vulgueu</w:t>
      </w:r>
      <w:r w:rsidR="00F80E2D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>delegar el vot a favor d</w:t>
      </w:r>
      <w:r w:rsidR="00253BA3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>un altre conseller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/a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, </w:t>
      </w:r>
      <w:r w:rsidR="00F64C37">
        <w:rPr>
          <w:rFonts w:eastAsia="Times New Roman" w:cs="Arial"/>
          <w:color w:val="000000"/>
          <w:sz w:val="24"/>
          <w:szCs w:val="24"/>
          <w:lang w:val="ca-ES" w:eastAsia="es-ES"/>
        </w:rPr>
        <w:t>trobeu adjunta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l’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autorització </w:t>
      </w:r>
      <w:r w:rsidR="00F80E2D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que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heu de retornar-nos completada i signada degudament 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abans del dia de celebració del 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onsell </w:t>
      </w:r>
      <w:r w:rsidR="00F80E2D">
        <w:rPr>
          <w:rFonts w:eastAsia="Times New Roman" w:cs="Arial"/>
          <w:color w:val="000000"/>
          <w:sz w:val="24"/>
          <w:szCs w:val="24"/>
          <w:lang w:val="ca-ES" w:eastAsia="es-ES"/>
        </w:rPr>
        <w:t>d’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="00F80E2D">
        <w:rPr>
          <w:rFonts w:eastAsia="Times New Roman" w:cs="Arial"/>
          <w:color w:val="000000"/>
          <w:sz w:val="24"/>
          <w:szCs w:val="24"/>
          <w:lang w:val="ca-ES" w:eastAsia="es-ES"/>
        </w:rPr>
        <w:t>dministració</w:t>
      </w:r>
      <w:r w:rsidR="007E6C2E" w:rsidRPr="00750E55">
        <w:rPr>
          <w:rFonts w:eastAsia="Times New Roman" w:cs="Arial"/>
          <w:color w:val="000000"/>
          <w:sz w:val="24"/>
          <w:szCs w:val="24"/>
          <w:lang w:val="ca-ES" w:eastAsia="es-ES"/>
        </w:rPr>
        <w:t>.</w:t>
      </w:r>
    </w:p>
    <w:p w14:paraId="38833A11" w14:textId="77777777" w:rsidR="007E6C2E" w:rsidRPr="00253BA3" w:rsidRDefault="007E6C2E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05E6F78F" w14:textId="2F9FF000" w:rsidR="007E6C2E" w:rsidRPr="00253BA3" w:rsidRDefault="00F80E2D" w:rsidP="00253BA3">
      <w:pPr>
        <w:tabs>
          <w:tab w:val="center" w:pos="4252"/>
        </w:tabs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Atentament</w:t>
      </w:r>
      <w:r w:rsidR="007E6C2E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,</w:t>
      </w:r>
      <w:r w:rsidR="00796EAC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ab/>
      </w:r>
    </w:p>
    <w:p w14:paraId="5D6CF425" w14:textId="517D772B" w:rsidR="00AE502C" w:rsidRDefault="00AE502C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55519705" w14:textId="762BF764" w:rsidR="00F64C37" w:rsidRDefault="00F64C37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(</w:t>
      </w:r>
      <w:r w:rsidRPr="00F64C37">
        <w:rPr>
          <w:rFonts w:eastAsia="Times New Roman" w:cs="Arial"/>
          <w:i/>
          <w:iCs/>
          <w:color w:val="000000"/>
          <w:sz w:val="24"/>
          <w:szCs w:val="24"/>
          <w:lang w:val="ca-ES" w:eastAsia="es-ES"/>
        </w:rPr>
        <w:t>signatura</w:t>
      </w:r>
      <w:r>
        <w:rPr>
          <w:rFonts w:eastAsia="Times New Roman" w:cs="Arial"/>
          <w:color w:val="000000"/>
          <w:sz w:val="24"/>
          <w:szCs w:val="24"/>
          <w:lang w:val="ca-ES" w:eastAsia="es-ES"/>
        </w:rPr>
        <w:t>)</w:t>
      </w:r>
    </w:p>
    <w:p w14:paraId="77B39AB5" w14:textId="77777777" w:rsidR="00F64C37" w:rsidRDefault="00F64C37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009888E0" w14:textId="19879BBE" w:rsidR="00027CAD" w:rsidRPr="00253BA3" w:rsidRDefault="00F64C37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t>Sr</w:t>
      </w:r>
      <w:r w:rsidR="00796EAC"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./Sra. </w:t>
      </w:r>
      <w:r w:rsidR="00027CAD">
        <w:rPr>
          <w:rFonts w:eastAsia="Times New Roman" w:cs="Arial"/>
          <w:color w:val="000000"/>
          <w:sz w:val="24"/>
          <w:szCs w:val="24"/>
          <w:lang w:val="ca-ES" w:eastAsia="es-ES"/>
        </w:rPr>
        <w:t>...............</w:t>
      </w:r>
      <w:r w:rsidR="00027CAD" w:rsidRPr="00253BA3" w:rsidDel="00027CAD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 </w:t>
      </w:r>
    </w:p>
    <w:p w14:paraId="5F79611B" w14:textId="77CA0604" w:rsidR="008055A3" w:rsidRDefault="007E6C2E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 xml:space="preserve">President/a del 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>C</w:t>
      </w: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onsell d</w:t>
      </w:r>
      <w:r w:rsidR="00253BA3">
        <w:rPr>
          <w:rFonts w:eastAsia="Times New Roman" w:cs="Arial"/>
          <w:color w:val="000000"/>
          <w:sz w:val="24"/>
          <w:szCs w:val="24"/>
          <w:lang w:val="ca-ES" w:eastAsia="es-ES"/>
        </w:rPr>
        <w:t>’</w:t>
      </w:r>
      <w:r w:rsidR="00750E55">
        <w:rPr>
          <w:rFonts w:eastAsia="Times New Roman" w:cs="Arial"/>
          <w:color w:val="000000"/>
          <w:sz w:val="24"/>
          <w:szCs w:val="24"/>
          <w:lang w:val="ca-ES" w:eastAsia="es-ES"/>
        </w:rPr>
        <w:t>A</w:t>
      </w:r>
      <w:r w:rsidRPr="00253BA3">
        <w:rPr>
          <w:rFonts w:eastAsia="Times New Roman" w:cs="Arial"/>
          <w:color w:val="000000"/>
          <w:sz w:val="24"/>
          <w:szCs w:val="24"/>
          <w:lang w:val="ca-ES" w:eastAsia="es-ES"/>
        </w:rPr>
        <w:t>dministració</w:t>
      </w:r>
    </w:p>
    <w:p w14:paraId="7906174C" w14:textId="4665C16F" w:rsidR="00523F7D" w:rsidRDefault="00523F7D">
      <w:pPr>
        <w:rPr>
          <w:rFonts w:eastAsia="Times New Roman" w:cs="Arial"/>
          <w:color w:val="000000"/>
          <w:sz w:val="24"/>
          <w:szCs w:val="24"/>
          <w:lang w:val="ca-ES" w:eastAsia="es-ES"/>
        </w:rPr>
      </w:pPr>
      <w:r>
        <w:rPr>
          <w:rFonts w:eastAsia="Times New Roman" w:cs="Arial"/>
          <w:color w:val="000000"/>
          <w:sz w:val="24"/>
          <w:szCs w:val="24"/>
          <w:lang w:val="ca-ES" w:eastAsia="es-ES"/>
        </w:rPr>
        <w:br w:type="page"/>
      </w:r>
    </w:p>
    <w:p w14:paraId="48BA86BB" w14:textId="77777777" w:rsidR="00F80E2D" w:rsidRDefault="00F80E2D" w:rsidP="00253BA3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val="ca-ES" w:eastAsia="es-ES"/>
        </w:rPr>
      </w:pPr>
    </w:p>
    <w:p w14:paraId="33F84DAC" w14:textId="77777777" w:rsidR="00F80E2D" w:rsidRPr="00F64C37" w:rsidRDefault="00F80E2D" w:rsidP="00F64C37">
      <w:pPr>
        <w:spacing w:line="276" w:lineRule="auto"/>
        <w:jc w:val="both"/>
        <w:rPr>
          <w:rFonts w:cs="Arial"/>
          <w:sz w:val="20"/>
          <w:szCs w:val="20"/>
          <w:lang w:val="ca-ES"/>
        </w:rPr>
      </w:pPr>
      <w:r w:rsidRPr="00F64C37">
        <w:rPr>
          <w:rFonts w:cs="Arial"/>
          <w:i/>
          <w:iCs/>
          <w:sz w:val="20"/>
          <w:szCs w:val="20"/>
          <w:lang w:val="ca-ES"/>
        </w:rPr>
        <w:t xml:space="preserve">Nota: 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0" w:name="_Hlk97203260"/>
      <w:r w:rsidRPr="00F64C37">
        <w:rPr>
          <w:rFonts w:cs="Arial"/>
          <w:i/>
          <w:iCs/>
          <w:sz w:val="20"/>
          <w:szCs w:val="20"/>
          <w:lang w:val="ca-ES"/>
        </w:rPr>
        <w:t>atès que es tracta d’un model creat per al foment del català a l’àmbit del dret.</w:t>
      </w:r>
      <w:bookmarkEnd w:id="0"/>
      <w:r w:rsidRPr="00F64C37">
        <w:rPr>
          <w:rFonts w:cs="Arial"/>
          <w:sz w:val="20"/>
          <w:szCs w:val="20"/>
          <w:lang w:val="ca-ES"/>
        </w:rPr>
        <w:fldChar w:fldCharType="begin"/>
      </w:r>
      <w:r w:rsidRPr="00F64C37">
        <w:rPr>
          <w:rFonts w:cs="Arial"/>
          <w:sz w:val="20"/>
          <w:szCs w:val="20"/>
          <w:lang w:val="ca-ES"/>
        </w:rPr>
        <w:instrText xml:space="preserve"> SET  DATEMAIL "29E5MV94"  </w:instrText>
      </w:r>
      <w:r w:rsidRPr="00F64C37">
        <w:rPr>
          <w:rFonts w:cs="Arial"/>
          <w:sz w:val="20"/>
          <w:szCs w:val="20"/>
          <w:lang w:val="ca-ES"/>
        </w:rPr>
        <w:fldChar w:fldCharType="separate"/>
      </w:r>
      <w:bookmarkStart w:id="1" w:name="DATEMAIL"/>
      <w:r w:rsidRPr="00F64C37">
        <w:rPr>
          <w:rFonts w:cs="Arial"/>
          <w:sz w:val="20"/>
          <w:szCs w:val="20"/>
          <w:lang w:val="ca-ES"/>
        </w:rPr>
        <w:t>29E5MV94</w:t>
      </w:r>
      <w:bookmarkEnd w:id="1"/>
      <w:r w:rsidRPr="00F64C37">
        <w:rPr>
          <w:rFonts w:cs="Arial"/>
          <w:sz w:val="20"/>
          <w:szCs w:val="20"/>
          <w:lang w:val="ca-ES"/>
        </w:rPr>
        <w:fldChar w:fldCharType="end"/>
      </w:r>
    </w:p>
    <w:p w14:paraId="57C88278" w14:textId="77777777" w:rsidR="00F80E2D" w:rsidRPr="00750E55" w:rsidRDefault="00F80E2D" w:rsidP="00F80E2D">
      <w:pPr>
        <w:spacing w:before="120" w:line="360" w:lineRule="auto"/>
        <w:rPr>
          <w:rFonts w:cs="Arial"/>
          <w:sz w:val="24"/>
          <w:szCs w:val="24"/>
          <w:lang w:val="ca-ES"/>
        </w:rPr>
      </w:pPr>
    </w:p>
    <w:sectPr w:rsidR="00F80E2D" w:rsidRPr="00750E55" w:rsidSect="00523F7D">
      <w:head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4177" w14:textId="77777777" w:rsidR="006C0968" w:rsidRDefault="006C0968" w:rsidP="00AE502C">
      <w:pPr>
        <w:spacing w:after="0" w:line="240" w:lineRule="auto"/>
      </w:pPr>
      <w:r>
        <w:separator/>
      </w:r>
    </w:p>
  </w:endnote>
  <w:endnote w:type="continuationSeparator" w:id="0">
    <w:p w14:paraId="76D9B470" w14:textId="77777777" w:rsidR="006C0968" w:rsidRDefault="006C0968" w:rsidP="00AE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4549" w14:textId="77777777" w:rsidR="006C0968" w:rsidRDefault="006C0968" w:rsidP="00AE502C">
      <w:pPr>
        <w:spacing w:after="0" w:line="240" w:lineRule="auto"/>
      </w:pPr>
      <w:r>
        <w:separator/>
      </w:r>
    </w:p>
  </w:footnote>
  <w:footnote w:type="continuationSeparator" w:id="0">
    <w:p w14:paraId="4F887EFD" w14:textId="77777777" w:rsidR="006C0968" w:rsidRDefault="006C0968" w:rsidP="00AE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81F6" w14:textId="77777777" w:rsidR="00B3085D" w:rsidRDefault="00B3085D">
    <w:pPr>
      <w:pStyle w:val="Encabezado"/>
      <w:rPr>
        <w:i/>
        <w:iCs/>
        <w:sz w:val="18"/>
        <w:szCs w:val="18"/>
        <w:lang w:val="ca-ES"/>
      </w:rPr>
    </w:pPr>
  </w:p>
  <w:p w14:paraId="6516F7F7" w14:textId="77777777" w:rsidR="00253BA3" w:rsidRDefault="00253B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63"/>
    <w:rsid w:val="00027CAD"/>
    <w:rsid w:val="000310CD"/>
    <w:rsid w:val="001269C1"/>
    <w:rsid w:val="00223F57"/>
    <w:rsid w:val="00251DB5"/>
    <w:rsid w:val="00253BA3"/>
    <w:rsid w:val="002E3605"/>
    <w:rsid w:val="00380DE3"/>
    <w:rsid w:val="004E200D"/>
    <w:rsid w:val="005044EC"/>
    <w:rsid w:val="00523F7D"/>
    <w:rsid w:val="005D1203"/>
    <w:rsid w:val="006C0968"/>
    <w:rsid w:val="00750E55"/>
    <w:rsid w:val="00782F13"/>
    <w:rsid w:val="00792632"/>
    <w:rsid w:val="00796EAC"/>
    <w:rsid w:val="007E6C2E"/>
    <w:rsid w:val="008055A3"/>
    <w:rsid w:val="00863A2A"/>
    <w:rsid w:val="008B54B6"/>
    <w:rsid w:val="008E6563"/>
    <w:rsid w:val="00AE502C"/>
    <w:rsid w:val="00B3085D"/>
    <w:rsid w:val="00C17E87"/>
    <w:rsid w:val="00CB1AC3"/>
    <w:rsid w:val="00CB60D9"/>
    <w:rsid w:val="00D13588"/>
    <w:rsid w:val="00D91C65"/>
    <w:rsid w:val="00DA47FE"/>
    <w:rsid w:val="00DB1DD9"/>
    <w:rsid w:val="00DF5EB0"/>
    <w:rsid w:val="00E052E7"/>
    <w:rsid w:val="00E37148"/>
    <w:rsid w:val="00E76B5F"/>
    <w:rsid w:val="00F64C37"/>
    <w:rsid w:val="00F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6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E7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5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5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5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5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5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5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5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52E7"/>
    <w:pPr>
      <w:spacing w:after="0" w:line="240" w:lineRule="auto"/>
    </w:pPr>
    <w:rPr>
      <w:rFonts w:ascii="Arial" w:hAnsi="Arial"/>
    </w:rPr>
  </w:style>
  <w:style w:type="character" w:customStyle="1" w:styleId="Ttulo1Car">
    <w:name w:val="Título 1 Car"/>
    <w:basedOn w:val="Fuentedeprrafopredeter"/>
    <w:link w:val="Ttulo1"/>
    <w:uiPriority w:val="9"/>
    <w:rsid w:val="00E05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5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56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56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5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5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5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5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5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563"/>
    <w:rPr>
      <w:rFonts w:ascii="Arial" w:hAnsi="Arial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65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56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5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563"/>
    <w:rPr>
      <w:rFonts w:ascii="Arial" w:hAnsi="Arial"/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6563"/>
    <w:rPr>
      <w:b/>
      <w:bCs/>
      <w:smallCaps/>
      <w:color w:val="2E74B5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50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02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502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5D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5D"/>
    <w:rPr>
      <w:rFonts w:ascii="Arial" w:hAnsi="Arial"/>
    </w:rPr>
  </w:style>
  <w:style w:type="paragraph" w:styleId="NormalWeb">
    <w:name w:val="Normal (Web)"/>
    <w:basedOn w:val="Normal"/>
    <w:rsid w:val="0025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253BA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8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0412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4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657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611865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0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302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5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970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14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4881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4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8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4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065">
              <w:marLeft w:val="6829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72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753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728410">
                      <w:marLeft w:val="36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3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5465-E7AF-42AD-898C-7F28F2C5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2025-04-22T09:51:00Z</dcterms:created>
  <dcterms:modified xsi:type="dcterms:W3CDTF">2025-04-24T08:55:00Z</dcterms:modified>
</cp:coreProperties>
</file>