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C5ED" w14:textId="424195FF" w:rsidR="00E15794" w:rsidRDefault="00E15794" w:rsidP="009D71AD">
      <w:pPr>
        <w:spacing w:after="360" w:line="276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  <w:r>
        <w:drawing>
          <wp:anchor distT="0" distB="0" distL="114300" distR="114300" simplePos="0" relativeHeight="251658240" behindDoc="0" locked="0" layoutInCell="1" allowOverlap="1" wp14:anchorId="69242902" wp14:editId="14AB54FD">
            <wp:simplePos x="0" y="0"/>
            <wp:positionH relativeFrom="column">
              <wp:posOffset>-280035</wp:posOffset>
            </wp:positionH>
            <wp:positionV relativeFrom="paragraph">
              <wp:posOffset>-575945</wp:posOffset>
            </wp:positionV>
            <wp:extent cx="1121410" cy="859790"/>
            <wp:effectExtent l="0" t="0" r="2540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4858E" w14:textId="202A2FEE" w:rsidR="004E6DF0" w:rsidRPr="00E15794" w:rsidRDefault="004E6DF0" w:rsidP="00E15794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</w:pPr>
      <w:r w:rsidRPr="00E15794">
        <w:rPr>
          <w:rFonts w:ascii="Arial" w:eastAsia="Times New Roman" w:hAnsi="Arial" w:cs="Arial"/>
          <w:b/>
          <w:noProof w:val="0"/>
          <w:sz w:val="28"/>
          <w:szCs w:val="28"/>
          <w:lang w:eastAsia="ca-ES"/>
        </w:rPr>
        <w:t xml:space="preserve">Demanda de reclamació de quantitat laboral </w:t>
      </w:r>
      <w:r w:rsidRPr="002E640B">
        <w:rPr>
          <w:rFonts w:ascii="Arial" w:eastAsia="Times New Roman" w:hAnsi="Arial" w:cs="Arial"/>
          <w:bCs/>
          <w:noProof w:val="0"/>
          <w:sz w:val="28"/>
          <w:szCs w:val="28"/>
          <w:lang w:eastAsia="ca-ES"/>
        </w:rPr>
        <w:t>(art</w:t>
      </w:r>
      <w:r w:rsidR="00F37148">
        <w:rPr>
          <w:rFonts w:ascii="Arial" w:eastAsia="Times New Roman" w:hAnsi="Arial" w:cs="Arial"/>
          <w:bCs/>
          <w:noProof w:val="0"/>
          <w:sz w:val="28"/>
          <w:szCs w:val="28"/>
          <w:lang w:eastAsia="ca-ES"/>
        </w:rPr>
        <w:t>.</w:t>
      </w:r>
      <w:r w:rsidRPr="002E640B">
        <w:rPr>
          <w:rFonts w:ascii="Arial" w:eastAsia="Times New Roman" w:hAnsi="Arial" w:cs="Arial"/>
          <w:bCs/>
          <w:noProof w:val="0"/>
          <w:sz w:val="28"/>
          <w:szCs w:val="28"/>
          <w:lang w:eastAsia="ca-ES"/>
        </w:rPr>
        <w:t xml:space="preserve"> 80 LRJS)</w:t>
      </w:r>
    </w:p>
    <w:p w14:paraId="422264F0" w14:textId="77777777" w:rsidR="00E15794" w:rsidRDefault="00E15794" w:rsidP="00F954BF">
      <w:pPr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Roger Molina i Conte (advocat)</w:t>
      </w:r>
    </w:p>
    <w:p w14:paraId="37B4BACA" w14:textId="469DCA77" w:rsidR="00E15794" w:rsidRDefault="00E15794" w:rsidP="00F954BF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2E6D151E" w14:textId="29CFEA3B" w:rsidR="00F954BF" w:rsidRDefault="00F954BF" w:rsidP="00F954BF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2A6AEA52" w14:textId="77777777" w:rsidR="00F954BF" w:rsidRDefault="00F954BF" w:rsidP="00F954BF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7D96DD0E" w14:textId="0BE81A32" w:rsidR="00552B1D" w:rsidRDefault="00552B1D" w:rsidP="00F954BF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>Al Jutjat Social</w:t>
      </w:r>
    </w:p>
    <w:p w14:paraId="6241B10D" w14:textId="77777777" w:rsidR="00F37148" w:rsidRDefault="00F37148" w:rsidP="00F954BF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21E3A788" w14:textId="5CA387D2" w:rsidR="00F37148" w:rsidRPr="00F37148" w:rsidRDefault="00F37148" w:rsidP="00F954BF">
      <w:pPr>
        <w:spacing w:after="0" w:line="240" w:lineRule="auto"/>
        <w:rPr>
          <w:rFonts w:ascii="Arial" w:eastAsia="Times New Roman" w:hAnsi="Arial" w:cs="Arial"/>
          <w:b/>
          <w:noProof w:val="0"/>
          <w:sz w:val="10"/>
          <w:szCs w:val="10"/>
          <w:lang w:eastAsia="ca-ES"/>
        </w:rPr>
      </w:pPr>
    </w:p>
    <w:p w14:paraId="5886E3D8" w14:textId="093E1F13" w:rsidR="00552B1D" w:rsidRPr="00552B1D" w:rsidRDefault="00552B1D" w:rsidP="009D71AD">
      <w:pPr>
        <w:spacing w:after="36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.................................,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major d’edat, amb NIF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domicili a 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efecte de notificacions a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................................................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de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(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), manifesto:</w:t>
      </w:r>
    </w:p>
    <w:p w14:paraId="3BB09521" w14:textId="052A73CF" w:rsidR="00552B1D" w:rsidRPr="00552B1D" w:rsidRDefault="00552B1D" w:rsidP="009D71AD">
      <w:p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plantejo una demanda de reclamació de quantitat contra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amb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NIF/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CIF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domicili 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a 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efecte de notificacions a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................................................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de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 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(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)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0055F3A6" w14:textId="1A31F411" w:rsidR="00552B1D" w:rsidRPr="00552B1D" w:rsidRDefault="00552B1D" w:rsidP="009D71AD">
      <w:p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La quantitat que reclamo </w:t>
      </w:r>
      <w:r w:rsidR="00691E52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suma un total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de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euros (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......,...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€).</w:t>
      </w:r>
    </w:p>
    <w:p w14:paraId="7C70E6EA" w14:textId="77777777" w:rsidR="00552B1D" w:rsidRPr="00552B1D" w:rsidRDefault="00552B1D" w:rsidP="009D71AD">
      <w:pPr>
        <w:spacing w:before="480" w:after="360" w:line="276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Fets</w:t>
      </w:r>
    </w:p>
    <w:p w14:paraId="1257A762" w14:textId="6FED38A5" w:rsidR="00552B1D" w:rsidRPr="00552B1D" w:rsidRDefault="00204191" w:rsidP="009D71AD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T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reball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o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per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la demandada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des del ...............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Es tracta d’una empresa que es dedica a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Les meves funcions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són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les pròpies d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’un/a .......................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 E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 meu horari laboral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és ................................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47BD0C94" w14:textId="6AAEC4C5" w:rsidR="00552B1D" w:rsidRPr="00552B1D" w:rsidRDefault="00552B1D" w:rsidP="009D71AD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El meu salari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és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de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...................................... euros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bruts anuals/mensuals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(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 incloent les pagues extraordinàries.</w:t>
      </w:r>
    </w:p>
    <w:p w14:paraId="041518C5" w14:textId="26EDD021" w:rsidR="00552B1D" w:rsidRDefault="00204191" w:rsidP="009D71AD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L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’empresa em deu la quantitat de 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per nòmines no pagades</w:t>
      </w:r>
      <w:r w:rsidR="001A1E8B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d’acord amb el detall següent:</w:t>
      </w:r>
    </w:p>
    <w:tbl>
      <w:tblPr>
        <w:tblStyle w:val="Tablaconcuadrcula"/>
        <w:tblW w:w="5785" w:type="dxa"/>
        <w:tblInd w:w="1356" w:type="dxa"/>
        <w:tblLook w:val="04A0" w:firstRow="1" w:lastRow="0" w:firstColumn="1" w:lastColumn="0" w:noHBand="0" w:noVBand="1"/>
      </w:tblPr>
      <w:tblGrid>
        <w:gridCol w:w="1342"/>
        <w:gridCol w:w="1055"/>
        <w:gridCol w:w="1083"/>
        <w:gridCol w:w="1107"/>
        <w:gridCol w:w="1198"/>
      </w:tblGrid>
      <w:tr w:rsidR="002E640B" w:rsidRPr="00520997" w14:paraId="54B2A7D9" w14:textId="77777777" w:rsidTr="00F954BF">
        <w:tc>
          <w:tcPr>
            <w:tcW w:w="1342" w:type="dxa"/>
            <w:shd w:val="clear" w:color="auto" w:fill="F2F2F2" w:themeFill="background1" w:themeFillShade="F2"/>
          </w:tcPr>
          <w:p w14:paraId="7DE9B842" w14:textId="77777777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Mensualitat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14:paraId="0A7078A2" w14:textId="00DA12CB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Any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17D0928E" w14:textId="4B4141E6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Import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14:paraId="379311CD" w14:textId="77777777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Cobrat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14:paraId="201EB280" w14:textId="77777777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Pendent</w:t>
            </w:r>
          </w:p>
        </w:tc>
      </w:tr>
      <w:tr w:rsidR="002E640B" w:rsidRPr="00520997" w14:paraId="7F8F164E" w14:textId="77777777" w:rsidTr="00F954BF">
        <w:tc>
          <w:tcPr>
            <w:tcW w:w="1342" w:type="dxa"/>
          </w:tcPr>
          <w:p w14:paraId="64DE1762" w14:textId="77777777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055" w:type="dxa"/>
          </w:tcPr>
          <w:p w14:paraId="5CF7D2E9" w14:textId="110578EC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083" w:type="dxa"/>
          </w:tcPr>
          <w:p w14:paraId="2A632111" w14:textId="3A861EB1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07" w:type="dxa"/>
          </w:tcPr>
          <w:p w14:paraId="37F85CA6" w14:textId="77777777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98" w:type="dxa"/>
          </w:tcPr>
          <w:p w14:paraId="4E070D1E" w14:textId="77777777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</w:tr>
      <w:tr w:rsidR="002E640B" w:rsidRPr="00520997" w14:paraId="45C86C20" w14:textId="77777777" w:rsidTr="00F954BF">
        <w:tc>
          <w:tcPr>
            <w:tcW w:w="1342" w:type="dxa"/>
          </w:tcPr>
          <w:p w14:paraId="2F57A972" w14:textId="77777777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055" w:type="dxa"/>
          </w:tcPr>
          <w:p w14:paraId="5DCD3888" w14:textId="383E3284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14:paraId="24FE9066" w14:textId="0C6515D3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14:paraId="54F66E79" w14:textId="77777777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14:paraId="0CF8F47F" w14:textId="77777777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</w:tr>
      <w:tr w:rsidR="002E640B" w:rsidRPr="00520997" w14:paraId="327F6ABB" w14:textId="77777777" w:rsidTr="00F954BF">
        <w:tc>
          <w:tcPr>
            <w:tcW w:w="2397" w:type="dxa"/>
            <w:gridSpan w:val="2"/>
          </w:tcPr>
          <w:p w14:paraId="34E8E61C" w14:textId="728D5C94" w:rsidR="002E640B" w:rsidRPr="00520997" w:rsidRDefault="002E640B" w:rsidP="002E640B">
            <w:pPr>
              <w:jc w:val="right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Total</w:t>
            </w:r>
          </w:p>
        </w:tc>
        <w:tc>
          <w:tcPr>
            <w:tcW w:w="1083" w:type="dxa"/>
            <w:tcBorders>
              <w:top w:val="single" w:sz="12" w:space="0" w:color="auto"/>
            </w:tcBorders>
          </w:tcPr>
          <w:p w14:paraId="65D09BE2" w14:textId="2BD3E8A6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0EF91388" w14:textId="77777777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98" w:type="dxa"/>
            <w:tcBorders>
              <w:top w:val="single" w:sz="12" w:space="0" w:color="auto"/>
            </w:tcBorders>
          </w:tcPr>
          <w:p w14:paraId="046F0780" w14:textId="77777777" w:rsidR="002E640B" w:rsidRPr="00520997" w:rsidRDefault="002E640B" w:rsidP="002E640B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</w:tr>
    </w:tbl>
    <w:p w14:paraId="57C62711" w14:textId="77777777" w:rsidR="00F37148" w:rsidRDefault="00F37148" w:rsidP="009D71AD">
      <w:p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p w14:paraId="13A77C0E" w14:textId="0D32251B" w:rsidR="001A1E8B" w:rsidRPr="00691E52" w:rsidRDefault="001A1E8B" w:rsidP="009D71AD">
      <w:p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A més, he realitzat ................. hores extraordinàries que l’empresa no m’ha abonat. Atès que segons el conveni aplicable el preu de l’hora extra és de .......... euros (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....,....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€), l’empresa em deu per aquest concepte la quantitat de ....................... euros (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....,....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€), d’acord amb el detall següent:</w:t>
      </w:r>
    </w:p>
    <w:tbl>
      <w:tblPr>
        <w:tblStyle w:val="Tablaconcuadrcula"/>
        <w:tblW w:w="8073" w:type="dxa"/>
        <w:tblInd w:w="421" w:type="dxa"/>
        <w:tblLook w:val="04A0" w:firstRow="1" w:lastRow="0" w:firstColumn="1" w:lastColumn="0" w:noHBand="0" w:noVBand="1"/>
      </w:tblPr>
      <w:tblGrid>
        <w:gridCol w:w="681"/>
        <w:gridCol w:w="738"/>
        <w:gridCol w:w="647"/>
        <w:gridCol w:w="1177"/>
        <w:gridCol w:w="1176"/>
        <w:gridCol w:w="1431"/>
        <w:gridCol w:w="1183"/>
        <w:gridCol w:w="1040"/>
      </w:tblGrid>
      <w:tr w:rsidR="002E640B" w:rsidRPr="00520997" w14:paraId="6E0C79B2" w14:textId="28238092" w:rsidTr="002E640B">
        <w:tc>
          <w:tcPr>
            <w:tcW w:w="681" w:type="dxa"/>
            <w:shd w:val="clear" w:color="auto" w:fill="F2F2F2" w:themeFill="background1" w:themeFillShade="F2"/>
          </w:tcPr>
          <w:p w14:paraId="7F9591B9" w14:textId="6DEE84A7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Dia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28046669" w14:textId="5635A3B8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Mes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4BD99BE4" w14:textId="7C71D4FB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Any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763E5A2F" w14:textId="2ECACCD9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Hora inici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5116AD8A" w14:textId="76CAA6CE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Hora final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14:paraId="3F2A617D" w14:textId="1E4B7AE3" w:rsidR="002E640B" w:rsidRPr="00520997" w:rsidRDefault="002E640B" w:rsidP="002E6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954BF">
              <w:rPr>
                <w:rFonts w:ascii="Arial" w:hAnsi="Arial" w:cs="Arial"/>
              </w:rPr>
              <w:t>re.</w:t>
            </w:r>
            <w:r>
              <w:rPr>
                <w:rFonts w:ascii="Arial" w:hAnsi="Arial" w:cs="Arial"/>
              </w:rPr>
              <w:t xml:space="preserve"> Hores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07132D3F" w14:textId="15B2829D" w:rsidR="002E640B" w:rsidRPr="00520997" w:rsidRDefault="002E640B" w:rsidP="00DA6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Preu/hora</w:t>
            </w:r>
          </w:p>
        </w:tc>
        <w:tc>
          <w:tcPr>
            <w:tcW w:w="1040" w:type="dxa"/>
            <w:shd w:val="clear" w:color="auto" w:fill="F2F2F2" w:themeFill="background1" w:themeFillShade="F2"/>
          </w:tcPr>
          <w:p w14:paraId="75083C26" w14:textId="7D7FC595" w:rsidR="002E640B" w:rsidRDefault="002E640B" w:rsidP="00DA6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E640B" w:rsidRPr="004E44EE" w14:paraId="733BEABC" w14:textId="57F87936" w:rsidTr="002E640B">
        <w:tc>
          <w:tcPr>
            <w:tcW w:w="681" w:type="dxa"/>
          </w:tcPr>
          <w:p w14:paraId="6FA59773" w14:textId="77777777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738" w:type="dxa"/>
          </w:tcPr>
          <w:p w14:paraId="3EB0054C" w14:textId="77777777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647" w:type="dxa"/>
          </w:tcPr>
          <w:p w14:paraId="01C80B75" w14:textId="107080A2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77" w:type="dxa"/>
          </w:tcPr>
          <w:p w14:paraId="726C289F" w14:textId="3DD7875B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76" w:type="dxa"/>
          </w:tcPr>
          <w:p w14:paraId="3A5F408B" w14:textId="2733DEC3" w:rsidR="002E640B" w:rsidRPr="00520997" w:rsidRDefault="002E640B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431" w:type="dxa"/>
          </w:tcPr>
          <w:p w14:paraId="65CA5BD8" w14:textId="77777777" w:rsidR="002E640B" w:rsidRDefault="002E640B" w:rsidP="00DA6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034C9B67" w14:textId="0BF5B29D" w:rsidR="002E640B" w:rsidRPr="00F954BF" w:rsidRDefault="002E640B" w:rsidP="00DA6217">
            <w:pPr>
              <w:jc w:val="center"/>
              <w:rPr>
                <w:rFonts w:ascii="Arial" w:hAnsi="Arial" w:cs="Arial"/>
              </w:rPr>
            </w:pPr>
            <w:r w:rsidRPr="00F954BF"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040" w:type="dxa"/>
          </w:tcPr>
          <w:p w14:paraId="724EECBF" w14:textId="7DBEE4D3" w:rsidR="002E640B" w:rsidRPr="00F954BF" w:rsidRDefault="002E640B" w:rsidP="00DA6217">
            <w:pPr>
              <w:jc w:val="center"/>
              <w:rPr>
                <w:rFonts w:ascii="Arial" w:hAnsi="Arial" w:cs="Arial"/>
              </w:rPr>
            </w:pPr>
            <w:r w:rsidRPr="00F954BF">
              <w:rPr>
                <w:rFonts w:ascii="Arial" w:hAnsi="Arial" w:cs="Arial"/>
                <w:lang w:val="ca-ES"/>
              </w:rPr>
              <w:t>........ €</w:t>
            </w:r>
          </w:p>
        </w:tc>
      </w:tr>
      <w:tr w:rsidR="002E640B" w:rsidRPr="00520997" w14:paraId="725ED5F7" w14:textId="58DD5D50" w:rsidTr="004E44EE">
        <w:tc>
          <w:tcPr>
            <w:tcW w:w="681" w:type="dxa"/>
            <w:tcBorders>
              <w:bottom w:val="single" w:sz="4" w:space="0" w:color="auto"/>
            </w:tcBorders>
          </w:tcPr>
          <w:p w14:paraId="5CA9311F" w14:textId="77777777" w:rsidR="002E640B" w:rsidRPr="004E44EE" w:rsidRDefault="002E640B" w:rsidP="00DA6217">
            <w:pPr>
              <w:jc w:val="center"/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61CE51CB" w14:textId="77777777" w:rsidR="002E640B" w:rsidRPr="004E44EE" w:rsidRDefault="002E640B" w:rsidP="00DA6217">
            <w:pPr>
              <w:jc w:val="center"/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4324C94A" w14:textId="1D332F6D" w:rsidR="002E640B" w:rsidRPr="004E44EE" w:rsidRDefault="002E640B" w:rsidP="00DA6217">
            <w:pPr>
              <w:jc w:val="center"/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754AEEFA" w14:textId="6C6FEF10" w:rsidR="002E640B" w:rsidRPr="004E44EE" w:rsidRDefault="002E640B" w:rsidP="00DA6217">
            <w:pPr>
              <w:jc w:val="center"/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6BED784" w14:textId="470380C5" w:rsidR="002E640B" w:rsidRPr="004E44EE" w:rsidRDefault="002E640B" w:rsidP="00DA6217">
            <w:pPr>
              <w:jc w:val="center"/>
              <w:rPr>
                <w:rFonts w:ascii="Arial" w:hAnsi="Arial" w:cs="Arial"/>
                <w:highlight w:val="yellow"/>
                <w:lang w:val="ca-ES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6933B8DB" w14:textId="77777777" w:rsidR="002E640B" w:rsidRPr="004E44EE" w:rsidRDefault="002E640B" w:rsidP="00DA621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6C614BDB" w14:textId="3EF534BA" w:rsidR="002E640B" w:rsidRPr="00F954BF" w:rsidRDefault="002E640B" w:rsidP="00DA6217">
            <w:pPr>
              <w:jc w:val="center"/>
              <w:rPr>
                <w:rFonts w:ascii="Arial" w:hAnsi="Arial" w:cs="Arial"/>
              </w:rPr>
            </w:pPr>
            <w:r w:rsidRPr="00F954BF"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3F519EB4" w14:textId="6A746372" w:rsidR="002E640B" w:rsidRPr="00F954BF" w:rsidRDefault="002E640B" w:rsidP="00DA6217">
            <w:pPr>
              <w:jc w:val="center"/>
              <w:rPr>
                <w:rFonts w:ascii="Arial" w:hAnsi="Arial" w:cs="Arial"/>
              </w:rPr>
            </w:pPr>
            <w:r w:rsidRPr="00F954BF">
              <w:rPr>
                <w:rFonts w:ascii="Arial" w:hAnsi="Arial" w:cs="Arial"/>
                <w:lang w:val="ca-ES"/>
              </w:rPr>
              <w:t>........ €</w:t>
            </w:r>
          </w:p>
        </w:tc>
      </w:tr>
      <w:tr w:rsidR="00F954BF" w:rsidRPr="00520997" w14:paraId="5FE2977A" w14:textId="394234A9" w:rsidTr="009D0B2D">
        <w:tc>
          <w:tcPr>
            <w:tcW w:w="7033" w:type="dxa"/>
            <w:gridSpan w:val="7"/>
            <w:tcBorders>
              <w:bottom w:val="single" w:sz="12" w:space="0" w:color="000000"/>
            </w:tcBorders>
          </w:tcPr>
          <w:p w14:paraId="25538BBB" w14:textId="0798CBC9" w:rsidR="00F954BF" w:rsidRPr="00F954BF" w:rsidRDefault="00F954BF" w:rsidP="00F954BF">
            <w:pPr>
              <w:jc w:val="right"/>
              <w:rPr>
                <w:rFonts w:ascii="Arial" w:hAnsi="Arial" w:cs="Arial"/>
              </w:rPr>
            </w:pPr>
            <w:r w:rsidRPr="00F954BF">
              <w:rPr>
                <w:rFonts w:ascii="Arial" w:hAnsi="Arial" w:cs="Arial"/>
              </w:rPr>
              <w:t>Total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3BEB05FF" w14:textId="3248AF12" w:rsidR="00F954BF" w:rsidRPr="00F954BF" w:rsidRDefault="00F954BF" w:rsidP="00DA6217">
            <w:pPr>
              <w:jc w:val="center"/>
              <w:rPr>
                <w:rFonts w:ascii="Arial" w:hAnsi="Arial" w:cs="Arial"/>
              </w:rPr>
            </w:pPr>
            <w:r w:rsidRPr="00F954BF">
              <w:rPr>
                <w:rFonts w:ascii="Arial" w:hAnsi="Arial" w:cs="Arial"/>
                <w:lang w:val="ca-ES"/>
              </w:rPr>
              <w:t>........ €</w:t>
            </w:r>
          </w:p>
        </w:tc>
      </w:tr>
    </w:tbl>
    <w:p w14:paraId="6A4605A5" w14:textId="1BE62F0E" w:rsidR="00552B1D" w:rsidRPr="00552B1D" w:rsidRDefault="00691E52" w:rsidP="009D71AD">
      <w:p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lastRenderedPageBreak/>
        <w:t>Així doncs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 m’interessa que la demandada m’aboni</w:t>
      </w:r>
      <w:r w:rsidR="001A1E8B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la suma d’ambdues quantitats, és a dir, ..........</w:t>
      </w: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</w:t>
      </w:r>
      <w:r w:rsidR="001A1E8B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 euros (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="001A1E8B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="001A1E8B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</w:p>
    <w:p w14:paraId="1B537365" w14:textId="67D5A219" w:rsidR="00552B1D" w:rsidRPr="00552B1D" w:rsidRDefault="00552B1D" w:rsidP="009D71AD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Adjunto la citació per a l’acte de conciliació prèvia, previst per al dia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Un cop s’hagi celebrat l’acte presentaré l’acta pertinent. / Adjunto l’acta de la conciliació prèvia administrativa, amb el resultat de sense avinença/intentat sense efecte.</w:t>
      </w:r>
      <w:r w:rsid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4E44EE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Tri</w:t>
      </w:r>
      <w:r w:rsidR="004E44EE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eu</w:t>
      </w:r>
      <w:r w:rsidR="004E44EE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una de les dues opcions</w:t>
      </w:r>
      <w:r w:rsidR="004E44EE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6B7EA51B" w14:textId="77777777" w:rsidR="00552B1D" w:rsidRPr="00552B1D" w:rsidRDefault="00552B1D" w:rsidP="009D71AD">
      <w:pPr>
        <w:spacing w:before="480" w:after="360" w:line="276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Fonaments de dret</w:t>
      </w:r>
    </w:p>
    <w:p w14:paraId="7490FE95" w14:textId="26FDCABA" w:rsidR="00552B1D" w:rsidRPr="00552B1D" w:rsidRDefault="00552B1D" w:rsidP="009D71AD">
      <w:p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Cal aplicar la Constitució </w:t>
      </w:r>
      <w:r w:rsidR="002E640B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espanyola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de 1978, el Text refós de la Llei de l'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E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statut dels treballadors, la Llei </w:t>
      </w:r>
      <w:r w:rsidR="002E640B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reguladora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de la </w:t>
      </w:r>
      <w:r w:rsidR="002E640B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jurisdicció social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el Conveni col·lectiu de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</w:t>
      </w:r>
      <w:r w:rsid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 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2E640B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Indi</w:t>
      </w:r>
      <w:r w:rsidR="002E640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2E640B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el conveni aplicable</w:t>
      </w:r>
      <w:r w:rsidR="002E640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79838B0B" w14:textId="359ED6A9" w:rsidR="00552B1D" w:rsidRPr="00552B1D" w:rsidRDefault="00552B1D" w:rsidP="009D71AD">
      <w:pPr>
        <w:spacing w:before="480" w:after="360" w:line="276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Sol·licito</w:t>
      </w:r>
      <w:r w:rsidR="00F37148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:</w:t>
      </w:r>
    </w:p>
    <w:p w14:paraId="467A1B02" w14:textId="29D13769" w:rsidR="00552B1D" w:rsidRPr="00552B1D" w:rsidRDefault="00552B1D" w:rsidP="009D71AD">
      <w:p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admet</w:t>
      </w:r>
      <w:r w:rsid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aquesta demanda de reclamació de quantitat</w:t>
      </w:r>
      <w:r w:rsidR="004A1BFD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i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dict</w:t>
      </w:r>
      <w:r w:rsid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una sentència per la que declar</w:t>
      </w:r>
      <w:r w:rsid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que</w:t>
      </w:r>
      <w:r w:rsidR="004A1BFD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</w:t>
      </w:r>
      <w:r w:rsid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</w:t>
      </w:r>
      <w:r w:rsidR="004A1BFD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 em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deu la quantitat de </w:t>
      </w:r>
      <w:r w:rsid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euros (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 i, consegüentment, </w:t>
      </w:r>
      <w:r w:rsidR="009E6ADD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el/la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condemn</w:t>
      </w:r>
      <w:r w:rsid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</w:p>
    <w:p w14:paraId="556AF8DD" w14:textId="161915BA" w:rsidR="00552B1D" w:rsidRPr="00552B1D" w:rsidRDefault="00552B1D" w:rsidP="009D71AD">
      <w:pPr>
        <w:numPr>
          <w:ilvl w:val="0"/>
          <w:numId w:val="3"/>
        </w:num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a admetre aquesta declaració</w:t>
      </w:r>
      <w:r w:rsid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, i</w:t>
      </w:r>
    </w:p>
    <w:p w14:paraId="5E649BE9" w14:textId="55BBDEC0" w:rsidR="00552B1D" w:rsidRPr="00552B1D" w:rsidRDefault="00552B1D" w:rsidP="009D71AD">
      <w:pPr>
        <w:numPr>
          <w:ilvl w:val="0"/>
          <w:numId w:val="3"/>
        </w:num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m’aboni la quantitat de </w:t>
      </w:r>
      <w:r w:rsidR="009E6ADD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euros (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2E640B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1BB92551" w14:textId="0E5D32C3" w:rsidR="00552B1D" w:rsidRPr="00552B1D" w:rsidRDefault="00552B1D" w:rsidP="009D71AD">
      <w:pPr>
        <w:spacing w:before="480" w:after="360" w:line="276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 xml:space="preserve">Altressí: </w:t>
      </w:r>
    </w:p>
    <w:p w14:paraId="28D94821" w14:textId="542EA66A" w:rsidR="00552B1D" w:rsidRPr="00F37148" w:rsidRDefault="00552B1D" w:rsidP="009D71AD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Exposo: 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d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esigno 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.............................., 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advocat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/da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de l’ICA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amb domicili professional a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................................................, de  ................. (.............)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telèfon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fax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 i 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a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/e ...............................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perquè em defensi en l'acte del judici i rebi en nom meu les notificacions</w:t>
      </w:r>
      <w:r w:rsidR="004E44EE" w:rsidRP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4E44EE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corresponents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  <w:r w:rsidRP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Adjunto la designa</w:t>
      </w:r>
      <w:r w:rsidR="00F954BF" w:rsidRP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ció</w:t>
      </w:r>
      <w:r w:rsidRP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del torn d’ofici per acreditar-ho</w:t>
      </w:r>
      <w:r w:rsidR="0005041B" w:rsidRP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  <w:r w:rsidR="009E6ADD" w:rsidRP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9E6ADD" w:rsidRPr="00F37148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4E44EE" w:rsidRPr="00F37148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Si </w:t>
      </w:r>
      <w:r w:rsidR="009E6ADD" w:rsidRPr="00F37148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s’escau</w:t>
      </w:r>
      <w:r w:rsidR="004E44EE" w:rsidRPr="00F37148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9E6ADD" w:rsidRPr="00F37148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32B0DA34" w14:textId="0A6B4955" w:rsidR="00552B1D" w:rsidRPr="00C72799" w:rsidRDefault="00552B1D" w:rsidP="009D71AD">
      <w:pPr>
        <w:spacing w:after="240" w:line="276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Sol·licito: Que tingueu per feta la designa</w:t>
      </w:r>
      <w:r w:rsidR="00F954BF" w:rsidRP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>ció</w:t>
      </w:r>
      <w:r w:rsidRPr="00F37148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 favor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de l’advocat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/da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03E20BB9" w14:textId="3A82307C" w:rsidR="00552B1D" w:rsidRPr="00C72799" w:rsidRDefault="00552B1D" w:rsidP="009D71AD">
      <w:pPr>
        <w:pStyle w:val="Prrafodelista"/>
        <w:numPr>
          <w:ilvl w:val="0"/>
          <w:numId w:val="7"/>
        </w:numPr>
        <w:spacing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Exposo: 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s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ens perjudici de la prova que proposi i es practiqui en l'acte del judici, m'interessa proposar la prova que detallo a continuació, per tal que efectueu els requeriments oportuns:</w:t>
      </w:r>
    </w:p>
    <w:p w14:paraId="11E87966" w14:textId="7B57766E" w:rsidR="00552B1D" w:rsidRPr="00C72799" w:rsidRDefault="0036345D" w:rsidP="009D71AD">
      <w:pPr>
        <w:pStyle w:val="Prrafodelista"/>
        <w:numPr>
          <w:ilvl w:val="0"/>
          <w:numId w:val="8"/>
        </w:numPr>
        <w:spacing w:after="240" w:line="276" w:lineRule="auto"/>
        <w:ind w:left="714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40046E">
        <w:rPr>
          <w:rFonts w:ascii="Arial" w:eastAsia="Times New Roman" w:hAnsi="Arial" w:cs="Arial"/>
          <w:sz w:val="24"/>
          <w:szCs w:val="24"/>
          <w:lang w:eastAsia="ca-ES"/>
        </w:rPr>
        <w:t>Interrogatori del/de la legal representant de l’empresa que tingui coneixement dels fets, advertint-lo</w:t>
      </w:r>
      <w:r>
        <w:rPr>
          <w:rFonts w:ascii="Arial" w:eastAsia="Times New Roman" w:hAnsi="Arial" w:cs="Arial"/>
          <w:sz w:val="24"/>
          <w:szCs w:val="24"/>
          <w:lang w:eastAsia="ca-ES"/>
        </w:rPr>
        <w:t>/la</w:t>
      </w:r>
      <w:r w:rsidRPr="0040046E">
        <w:rPr>
          <w:rFonts w:ascii="Arial" w:eastAsia="Times New Roman" w:hAnsi="Arial" w:cs="Arial"/>
          <w:sz w:val="24"/>
          <w:szCs w:val="24"/>
          <w:lang w:eastAsia="ca-ES"/>
        </w:rPr>
        <w:t xml:space="preserve"> que se’l podrà tenir per confés</w:t>
      </w:r>
      <w:r>
        <w:rPr>
          <w:rFonts w:ascii="Arial" w:eastAsia="Times New Roman" w:hAnsi="Arial" w:cs="Arial"/>
          <w:sz w:val="24"/>
          <w:szCs w:val="24"/>
          <w:lang w:eastAsia="ca-ES"/>
        </w:rPr>
        <w:t>/essa</w:t>
      </w:r>
      <w:r w:rsidRPr="0040046E">
        <w:rPr>
          <w:rFonts w:ascii="Arial" w:eastAsia="Times New Roman" w:hAnsi="Arial" w:cs="Arial"/>
          <w:sz w:val="24"/>
          <w:szCs w:val="24"/>
          <w:lang w:eastAsia="ca-ES"/>
        </w:rPr>
        <w:t xml:space="preserve"> en el cas que no comparegués. Podeu citar-lo</w:t>
      </w:r>
      <w:r>
        <w:rPr>
          <w:rFonts w:ascii="Arial" w:eastAsia="Times New Roman" w:hAnsi="Arial" w:cs="Arial"/>
          <w:sz w:val="24"/>
          <w:szCs w:val="24"/>
          <w:lang w:eastAsia="ca-ES"/>
        </w:rPr>
        <w:t>/la</w:t>
      </w:r>
      <w:r w:rsidRPr="0040046E">
        <w:rPr>
          <w:rFonts w:ascii="Arial" w:eastAsia="Times New Roman" w:hAnsi="Arial" w:cs="Arial"/>
          <w:sz w:val="24"/>
          <w:szCs w:val="24"/>
          <w:lang w:eastAsia="ca-ES"/>
        </w:rPr>
        <w:t xml:space="preserve"> al domicili situat a ................................................, de  ................. (.............).</w:t>
      </w:r>
      <w:r w:rsidR="00552B1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1E85F295" w14:textId="474F0164" w:rsidR="00552B1D" w:rsidRPr="00C72799" w:rsidRDefault="00552B1D" w:rsidP="009D71AD">
      <w:pPr>
        <w:pStyle w:val="Prrafodelista"/>
        <w:numPr>
          <w:ilvl w:val="0"/>
          <w:numId w:val="8"/>
        </w:numPr>
        <w:spacing w:after="240" w:line="276" w:lineRule="auto"/>
        <w:ind w:left="714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lastRenderedPageBreak/>
        <w:t xml:space="preserve">Documental, que consisteix 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requeriu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l’empresari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/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àri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per tal que aporti el dia del judici els documents següents:</w:t>
      </w:r>
    </w:p>
    <w:p w14:paraId="14A26321" w14:textId="4E927EFB" w:rsidR="00552B1D" w:rsidRPr="00DD20E0" w:rsidRDefault="00552B1D" w:rsidP="009D71AD">
      <w:pPr>
        <w:pStyle w:val="Prrafodelista"/>
        <w:numPr>
          <w:ilvl w:val="0"/>
          <w:numId w:val="9"/>
        </w:numPr>
        <w:spacing w:after="240" w:line="276" w:lineRule="auto"/>
        <w:ind w:left="1071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les nòmines corresponents a la meva relació laboral 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d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els mesos de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4E44EE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Indi</w:t>
      </w:r>
      <w:r w:rsidR="004E44EE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4E44EE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les nòmines no pagades</w:t>
      </w:r>
      <w:r w:rsidR="004E44EE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14199424" w14:textId="563CE826" w:rsidR="009E6ADD" w:rsidRPr="00DD20E0" w:rsidRDefault="009E6ADD" w:rsidP="009D71AD">
      <w:pPr>
        <w:pStyle w:val="Prrafodelista"/>
        <w:numPr>
          <w:ilvl w:val="0"/>
          <w:numId w:val="9"/>
        </w:numPr>
        <w:spacing w:after="240" w:line="276" w:lineRule="auto"/>
        <w:ind w:left="1071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(Altres que s’escaiguin</w:t>
      </w:r>
      <w:r w:rsidR="004E44EE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34C19619" w14:textId="77777777" w:rsidR="00552B1D" w:rsidRPr="00C72799" w:rsidRDefault="00552B1D" w:rsidP="009D71AD">
      <w:pPr>
        <w:pStyle w:val="Prrafodelista"/>
        <w:numPr>
          <w:ilvl w:val="0"/>
          <w:numId w:val="8"/>
        </w:numPr>
        <w:spacing w:after="240" w:line="276" w:lineRule="auto"/>
        <w:ind w:left="714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Testifical de les persones següents:</w:t>
      </w:r>
    </w:p>
    <w:p w14:paraId="01A7FDE6" w14:textId="25950247" w:rsidR="00552B1D" w:rsidRPr="00DD20E0" w:rsidRDefault="00691E52" w:rsidP="009D71AD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..............................., amb domicili a 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efecte de notificacions a ................................................, de  ................. (.............). Es tracta de..................... 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4E44EE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Expli</w:t>
      </w:r>
      <w:r w:rsidR="004E44EE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4E44EE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la relació amb l’assumpte</w:t>
      </w:r>
      <w:r w:rsidR="004E44EE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  <w:r w:rsidR="00552B1D"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Cal que 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el/</w:t>
      </w:r>
      <w:r w:rsidR="00552B1D"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la citeu judicialment/Vindrà voluntàriament el dia de la vista.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4E44EE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Trieu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una de les dues opcions</w:t>
      </w:r>
      <w:r w:rsidR="004E44EE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11F0A0B2" w14:textId="14879260" w:rsidR="00552B1D" w:rsidRPr="00C72799" w:rsidRDefault="00552B1D" w:rsidP="009D71AD">
      <w:pPr>
        <w:spacing w:after="240" w:line="276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Sol·licito: </w:t>
      </w:r>
      <w:r w:rsidR="004E44EE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disposeu el 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sigui 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necessari per dur a terme la prova que he proposat.</w:t>
      </w:r>
    </w:p>
    <w:p w14:paraId="6B283845" w14:textId="65B2FD7A" w:rsidR="00552B1D" w:rsidRPr="00C72799" w:rsidRDefault="00C72799" w:rsidP="009D71AD">
      <w:pPr>
        <w:pStyle w:val="Prrafodelista"/>
        <w:numPr>
          <w:ilvl w:val="0"/>
          <w:numId w:val="7"/>
        </w:numPr>
        <w:spacing w:after="240" w:line="276" w:lineRule="auto"/>
        <w:ind w:left="357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bookmarkStart w:id="0" w:name="_Hlk61618290"/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Exposo: 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m</w:t>
      </w:r>
      <w:r w:rsidR="00552B1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’interessa que el procediment es tramiti en llengua catalana i, per tant, per raó de l’opció esmentada, que m’adreceu en aquesta llengua tota la documentació i totes les resolucions que s’hi dictin, inclosa la sentència, d’acord amb l’article 33.2 de l’Estatut d’autonomia de Catalunya. </w:t>
      </w:r>
    </w:p>
    <w:p w14:paraId="0103B0FF" w14:textId="1EB30D7C" w:rsidR="00552B1D" w:rsidRPr="00552B1D" w:rsidRDefault="00552B1D" w:rsidP="009D71AD">
      <w:pPr>
        <w:spacing w:after="240" w:line="276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Fonamento també aquesta petició en el que disposa l'article 9 de la Carta europea de les llengües regionals o minoritàries, ratificada per l’Estat espanyol mitjançant l‘instrument publicat al BOE de 15 de setembre de 2001; l'article 3.2 i 3.3 de la Constitució espanyola; els articles 32 i 33 de la Llei orgànica 6/2006, de 19 de juliol, de reforma de l’Estatut d'autonomia de Catalunya; l'article 13 de la Llei 1/1998, de 7 de gener, de política lingüística, en relació amb l'article 231 de la Llei orgànica 6/1985, d'1 de juliol, del poder judicial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i l'article 142 de la Llei 1/2000, de 7 de gener, d'enjudiciament civil, i els acords de la Sala de Govern del Tribunal Superior de Justícia de Catalunya, de 4 de setembre de 2007 i 26 de gener de 2010.</w:t>
      </w:r>
    </w:p>
    <w:p w14:paraId="05A9D8EB" w14:textId="5080179D" w:rsidR="00552B1D" w:rsidRPr="00552B1D" w:rsidRDefault="00552B1D" w:rsidP="009D71AD">
      <w:pPr>
        <w:spacing w:after="240" w:line="276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Sol·licito: </w:t>
      </w:r>
      <w:r w:rsidR="004E44EE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disposeu el </w:t>
      </w:r>
      <w:r w:rsidR="004E44E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sigui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necessari perquè el procediment es tramiti en llengua catalana i, per tant, que m’adreceu en aquesta llengua tota la documentació i totes les resolucions que s’hi dictin, inclosa la sentència.</w:t>
      </w:r>
    </w:p>
    <w:bookmarkEnd w:id="0"/>
    <w:p w14:paraId="19DBF78D" w14:textId="419A11D4" w:rsidR="00406556" w:rsidRDefault="00406556" w:rsidP="004065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2B7">
        <w:rPr>
          <w:rFonts w:ascii="Arial" w:hAnsi="Arial" w:cs="Arial"/>
          <w:sz w:val="24"/>
          <w:szCs w:val="24"/>
        </w:rPr>
        <w:t>.............., ...... de/d’.................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7412B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7412B7">
        <w:rPr>
          <w:rFonts w:ascii="Arial" w:hAnsi="Arial" w:cs="Arial"/>
          <w:sz w:val="24"/>
          <w:szCs w:val="24"/>
        </w:rPr>
        <w:t>.............</w:t>
      </w:r>
    </w:p>
    <w:p w14:paraId="23802104" w14:textId="15F51D62" w:rsidR="00E15794" w:rsidRDefault="00DE3909" w:rsidP="00DE39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Signat: (</w:t>
      </w:r>
      <w:r w:rsidRPr="00DE3909">
        <w:rPr>
          <w:rFonts w:ascii="Arial" w:hAnsi="Arial" w:cs="Arial"/>
          <w:i/>
          <w:iCs/>
          <w:sz w:val="24"/>
          <w:szCs w:val="24"/>
        </w:rPr>
        <w:t>la persona interessada</w:t>
      </w:r>
      <w:r>
        <w:rPr>
          <w:rFonts w:ascii="Arial" w:hAnsi="Arial" w:cs="Arial"/>
          <w:sz w:val="24"/>
          <w:szCs w:val="24"/>
        </w:rPr>
        <w:t>)</w:t>
      </w:r>
    </w:p>
    <w:p w14:paraId="7774F13F" w14:textId="77777777" w:rsidR="00DE3909" w:rsidRDefault="00DE3909" w:rsidP="00DE3909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p w14:paraId="24BC745C" w14:textId="5C57E403" w:rsidR="00E15794" w:rsidRPr="009D71AD" w:rsidRDefault="00E15794" w:rsidP="00DE3909">
      <w:pPr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DATEMAIL"/>
      <w:r>
        <w:rPr>
          <w:rFonts w:ascii="Arial" w:hAnsi="Arial" w:cs="Arial"/>
          <w:sz w:val="24"/>
          <w:szCs w:val="24"/>
        </w:rPr>
        <w:t>29E5MV94</w:t>
      </w:r>
      <w:bookmarkEnd w:id="2"/>
      <w:r>
        <w:rPr>
          <w:rFonts w:ascii="Arial" w:hAnsi="Arial" w:cs="Arial"/>
          <w:sz w:val="24"/>
          <w:szCs w:val="24"/>
        </w:rPr>
        <w:fldChar w:fldCharType="end"/>
      </w:r>
    </w:p>
    <w:sectPr w:rsidR="00E15794" w:rsidRPr="009D71A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5C5DA" w14:textId="77777777" w:rsidR="00E4459A" w:rsidRDefault="00E4459A">
      <w:pPr>
        <w:spacing w:after="0" w:line="240" w:lineRule="auto"/>
      </w:pPr>
      <w:r>
        <w:separator/>
      </w:r>
    </w:p>
  </w:endnote>
  <w:endnote w:type="continuationSeparator" w:id="0">
    <w:p w14:paraId="79E1C594" w14:textId="77777777" w:rsidR="00E4459A" w:rsidRDefault="00E4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0EFE" w14:textId="77777777" w:rsidR="00892D17" w:rsidRDefault="00CE668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01FFD0" w14:textId="77777777" w:rsidR="00892D17" w:rsidRDefault="00E445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9EC0" w14:textId="77777777" w:rsidR="00E4459A" w:rsidRDefault="00E4459A">
      <w:pPr>
        <w:spacing w:after="0" w:line="240" w:lineRule="auto"/>
      </w:pPr>
      <w:r>
        <w:separator/>
      </w:r>
    </w:p>
  </w:footnote>
  <w:footnote w:type="continuationSeparator" w:id="0">
    <w:p w14:paraId="6082754D" w14:textId="77777777" w:rsidR="00E4459A" w:rsidRDefault="00E4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01D"/>
    <w:multiLevelType w:val="hybridMultilevel"/>
    <w:tmpl w:val="C408F324"/>
    <w:lvl w:ilvl="0" w:tplc="0403000F">
      <w:start w:val="1"/>
      <w:numFmt w:val="decimal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9B6704"/>
    <w:multiLevelType w:val="hybridMultilevel"/>
    <w:tmpl w:val="956CEC3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F3105"/>
    <w:multiLevelType w:val="hybridMultilevel"/>
    <w:tmpl w:val="81366B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37E1"/>
    <w:multiLevelType w:val="hybridMultilevel"/>
    <w:tmpl w:val="CF80F4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869D3"/>
    <w:multiLevelType w:val="hybridMultilevel"/>
    <w:tmpl w:val="30489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383A"/>
    <w:multiLevelType w:val="hybridMultilevel"/>
    <w:tmpl w:val="744AB0AA"/>
    <w:lvl w:ilvl="0" w:tplc="04030017">
      <w:start w:val="1"/>
      <w:numFmt w:val="lowerLetter"/>
      <w:lvlText w:val="%1)"/>
      <w:lvlJc w:val="left"/>
      <w:pPr>
        <w:ind w:left="717" w:hanging="360"/>
      </w:pPr>
    </w:lvl>
    <w:lvl w:ilvl="1" w:tplc="04030019" w:tentative="1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A27EA6"/>
    <w:multiLevelType w:val="hybridMultilevel"/>
    <w:tmpl w:val="0450B082"/>
    <w:lvl w:ilvl="0" w:tplc="0403000F">
      <w:start w:val="1"/>
      <w:numFmt w:val="decimal"/>
      <w:lvlText w:val="%1."/>
      <w:lvlJc w:val="left"/>
      <w:pPr>
        <w:ind w:left="1076" w:hanging="360"/>
      </w:pPr>
    </w:lvl>
    <w:lvl w:ilvl="1" w:tplc="04030019" w:tentative="1">
      <w:start w:val="1"/>
      <w:numFmt w:val="lowerLetter"/>
      <w:lvlText w:val="%2."/>
      <w:lvlJc w:val="left"/>
      <w:pPr>
        <w:ind w:left="1796" w:hanging="360"/>
      </w:pPr>
    </w:lvl>
    <w:lvl w:ilvl="2" w:tplc="0403001B" w:tentative="1">
      <w:start w:val="1"/>
      <w:numFmt w:val="lowerRoman"/>
      <w:lvlText w:val="%3."/>
      <w:lvlJc w:val="right"/>
      <w:pPr>
        <w:ind w:left="2516" w:hanging="180"/>
      </w:pPr>
    </w:lvl>
    <w:lvl w:ilvl="3" w:tplc="0403000F" w:tentative="1">
      <w:start w:val="1"/>
      <w:numFmt w:val="decimal"/>
      <w:lvlText w:val="%4."/>
      <w:lvlJc w:val="left"/>
      <w:pPr>
        <w:ind w:left="3236" w:hanging="360"/>
      </w:pPr>
    </w:lvl>
    <w:lvl w:ilvl="4" w:tplc="04030019" w:tentative="1">
      <w:start w:val="1"/>
      <w:numFmt w:val="lowerLetter"/>
      <w:lvlText w:val="%5."/>
      <w:lvlJc w:val="left"/>
      <w:pPr>
        <w:ind w:left="3956" w:hanging="360"/>
      </w:pPr>
    </w:lvl>
    <w:lvl w:ilvl="5" w:tplc="0403001B" w:tentative="1">
      <w:start w:val="1"/>
      <w:numFmt w:val="lowerRoman"/>
      <w:lvlText w:val="%6."/>
      <w:lvlJc w:val="right"/>
      <w:pPr>
        <w:ind w:left="4676" w:hanging="180"/>
      </w:pPr>
    </w:lvl>
    <w:lvl w:ilvl="6" w:tplc="0403000F" w:tentative="1">
      <w:start w:val="1"/>
      <w:numFmt w:val="decimal"/>
      <w:lvlText w:val="%7."/>
      <w:lvlJc w:val="left"/>
      <w:pPr>
        <w:ind w:left="5396" w:hanging="360"/>
      </w:pPr>
    </w:lvl>
    <w:lvl w:ilvl="7" w:tplc="04030019" w:tentative="1">
      <w:start w:val="1"/>
      <w:numFmt w:val="lowerLetter"/>
      <w:lvlText w:val="%8."/>
      <w:lvlJc w:val="left"/>
      <w:pPr>
        <w:ind w:left="6116" w:hanging="360"/>
      </w:pPr>
    </w:lvl>
    <w:lvl w:ilvl="8" w:tplc="0403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4D655A71"/>
    <w:multiLevelType w:val="hybridMultilevel"/>
    <w:tmpl w:val="B06233E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793964"/>
    <w:multiLevelType w:val="hybridMultilevel"/>
    <w:tmpl w:val="EF94B5CE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5D0CA2"/>
    <w:multiLevelType w:val="hybridMultilevel"/>
    <w:tmpl w:val="C688DA4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1D"/>
    <w:rsid w:val="0005041B"/>
    <w:rsid w:val="000653B1"/>
    <w:rsid w:val="001A1E8B"/>
    <w:rsid w:val="00204191"/>
    <w:rsid w:val="002E640B"/>
    <w:rsid w:val="0036345D"/>
    <w:rsid w:val="00406556"/>
    <w:rsid w:val="0040689C"/>
    <w:rsid w:val="004A1BFD"/>
    <w:rsid w:val="004E44EE"/>
    <w:rsid w:val="004E6DF0"/>
    <w:rsid w:val="005504A4"/>
    <w:rsid w:val="00552B1D"/>
    <w:rsid w:val="005C7B0F"/>
    <w:rsid w:val="005D2BAF"/>
    <w:rsid w:val="00691E52"/>
    <w:rsid w:val="006C770E"/>
    <w:rsid w:val="008F5745"/>
    <w:rsid w:val="009568DE"/>
    <w:rsid w:val="009D71AD"/>
    <w:rsid w:val="009E6ADD"/>
    <w:rsid w:val="00AD6B47"/>
    <w:rsid w:val="00BB0966"/>
    <w:rsid w:val="00C17401"/>
    <w:rsid w:val="00C72799"/>
    <w:rsid w:val="00CE668F"/>
    <w:rsid w:val="00DD20E0"/>
    <w:rsid w:val="00DE3909"/>
    <w:rsid w:val="00E15794"/>
    <w:rsid w:val="00E4459A"/>
    <w:rsid w:val="00F37148"/>
    <w:rsid w:val="00F954BF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6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0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B1D"/>
    <w:rPr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52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B1D"/>
    <w:rPr>
      <w:noProof/>
    </w:rPr>
  </w:style>
  <w:style w:type="character" w:styleId="Refdecomentario">
    <w:name w:val="annotation reference"/>
    <w:uiPriority w:val="99"/>
    <w:semiHidden/>
    <w:unhideWhenUsed/>
    <w:rsid w:val="00552B1D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C727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64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4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4EE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4E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2022-03-17T17:39:00Z</dcterms:created>
  <dcterms:modified xsi:type="dcterms:W3CDTF">2022-03-17T17:39:00Z</dcterms:modified>
</cp:coreProperties>
</file>